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81" w:rsidRDefault="00621681" w:rsidP="00621681">
      <w:pPr>
        <w:pStyle w:val="Title"/>
      </w:pPr>
      <w:r w:rsidRPr="00621681">
        <w:drawing>
          <wp:inline distT="0" distB="0" distL="0" distR="0">
            <wp:extent cx="1908856" cy="1885950"/>
            <wp:effectExtent l="19050" t="19050" r="15194" b="19050"/>
            <wp:docPr id="19" name="Picture 1" descr="http://ecx.images-amazon.com/images/I/51KgWdBaL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KgWdBaL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188816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21681">
        <w:drawing>
          <wp:inline distT="0" distB="0" distL="0" distR="0">
            <wp:extent cx="1908856" cy="1885950"/>
            <wp:effectExtent l="19050" t="19050" r="15194" b="19050"/>
            <wp:docPr id="20" name="Picture 1" descr="http://ecx.images-amazon.com/images/I/51KgWdBaL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KgWdBaL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188816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21681">
        <w:drawing>
          <wp:inline distT="0" distB="0" distL="0" distR="0">
            <wp:extent cx="1908856" cy="1885950"/>
            <wp:effectExtent l="19050" t="19050" r="15194" b="19050"/>
            <wp:docPr id="21" name="Picture 1" descr="http://ecx.images-amazon.com/images/I/51KgWdBaL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KgWdBaL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188816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681">
        <w:drawing>
          <wp:inline distT="0" distB="0" distL="0" distR="0">
            <wp:extent cx="1908856" cy="1885950"/>
            <wp:effectExtent l="19050" t="19050" r="15194" b="19050"/>
            <wp:docPr id="22" name="Picture 1" descr="http://ecx.images-amazon.com/images/I/51KgWdBaL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KgWdBaL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188816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21681">
        <w:drawing>
          <wp:inline distT="0" distB="0" distL="0" distR="0">
            <wp:extent cx="1908856" cy="1885950"/>
            <wp:effectExtent l="19050" t="19050" r="15194" b="19050"/>
            <wp:docPr id="23" name="Picture 1" descr="http://ecx.images-amazon.com/images/I/51KgWdBaL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KgWdBaL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188816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21681">
        <w:drawing>
          <wp:inline distT="0" distB="0" distL="0" distR="0">
            <wp:extent cx="1908856" cy="1885950"/>
            <wp:effectExtent l="19050" t="19050" r="15194" b="19050"/>
            <wp:docPr id="24" name="Picture 1" descr="http://ecx.images-amazon.com/images/I/51KgWdBaL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KgWdBaL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188816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681">
        <w:drawing>
          <wp:inline distT="0" distB="0" distL="0" distR="0">
            <wp:extent cx="1908856" cy="1885950"/>
            <wp:effectExtent l="19050" t="19050" r="15194" b="19050"/>
            <wp:docPr id="25" name="Picture 1" descr="http://ecx.images-amazon.com/images/I/51KgWdBaL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KgWdBaL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188816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21681">
        <w:drawing>
          <wp:inline distT="0" distB="0" distL="0" distR="0">
            <wp:extent cx="1908856" cy="1885950"/>
            <wp:effectExtent l="19050" t="19050" r="15194" b="19050"/>
            <wp:docPr id="26" name="Picture 1" descr="http://ecx.images-amazon.com/images/I/51KgWdBaL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KgWdBaL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188816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21681">
        <w:drawing>
          <wp:inline distT="0" distB="0" distL="0" distR="0">
            <wp:extent cx="1908856" cy="1885950"/>
            <wp:effectExtent l="19050" t="19050" r="15194" b="19050"/>
            <wp:docPr id="27" name="Picture 1" descr="http://ecx.images-amazon.com/images/I/51KgWdBaL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KgWdBaL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188816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681">
        <w:drawing>
          <wp:inline distT="0" distB="0" distL="0" distR="0">
            <wp:extent cx="1908856" cy="1885950"/>
            <wp:effectExtent l="19050" t="19050" r="15194" b="19050"/>
            <wp:docPr id="28" name="Picture 1" descr="http://ecx.images-amazon.com/images/I/51KgWdBaL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KgWdBaL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8859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Nimi:_________________________</w:t>
      </w:r>
    </w:p>
    <w:p w:rsidR="00A4311D" w:rsidRPr="00621681" w:rsidRDefault="00621681" w:rsidP="00621681">
      <w:pPr>
        <w:pStyle w:val="Heading1"/>
        <w:spacing w:before="0"/>
        <w:rPr>
          <w:color w:val="auto"/>
          <w:sz w:val="48"/>
        </w:rPr>
      </w:pPr>
      <w:r w:rsidRPr="00621681">
        <w:rPr>
          <w:color w:val="auto"/>
          <w:sz w:val="48"/>
        </w:rPr>
        <w:t>Tukores ry</w:t>
      </w:r>
    </w:p>
    <w:p w:rsidR="00621681" w:rsidRPr="00621681" w:rsidRDefault="00621681" w:rsidP="00621681">
      <w:pPr>
        <w:pStyle w:val="Heading1"/>
        <w:spacing w:before="0"/>
        <w:rPr>
          <w:color w:val="auto"/>
        </w:rPr>
      </w:pPr>
      <w:r w:rsidRPr="00621681">
        <w:rPr>
          <w:color w:val="auto"/>
        </w:rPr>
        <w:t>www.tukores.fi</w:t>
      </w:r>
    </w:p>
    <w:sectPr w:rsidR="00621681" w:rsidRPr="00621681" w:rsidSect="00A431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21681"/>
    <w:rsid w:val="0025121F"/>
    <w:rsid w:val="00621681"/>
    <w:rsid w:val="006F11B4"/>
    <w:rsid w:val="00707CD4"/>
    <w:rsid w:val="00A4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B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1B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fi-FI" w:eastAsia="fi-FI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1B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fi-FI" w:eastAsia="fi-FI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1B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fi-FI" w:eastAsia="fi-FI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1B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fi-FI" w:eastAsia="fi-FI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1B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fi-FI" w:eastAsia="fi-FI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1B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fi-FI" w:eastAsia="fi-FI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1B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fi-FI" w:eastAsia="fi-FI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1B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fi-FI" w:eastAsia="fi-FI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1B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fi-FI" w:eastAsia="fi-FI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11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F11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F11B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F11B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F11B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6F11B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F11B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F11B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6F11B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11B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11B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fi-FI" w:eastAsia="fi-FI" w:bidi="ar-SA"/>
    </w:rPr>
  </w:style>
  <w:style w:type="character" w:customStyle="1" w:styleId="TitleChar">
    <w:name w:val="Title Char"/>
    <w:link w:val="Title"/>
    <w:uiPriority w:val="10"/>
    <w:rsid w:val="006F11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1B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fi-FI" w:eastAsia="fi-FI" w:bidi="ar-SA"/>
    </w:rPr>
  </w:style>
  <w:style w:type="character" w:customStyle="1" w:styleId="SubtitleChar">
    <w:name w:val="Subtitle Char"/>
    <w:link w:val="Subtitle"/>
    <w:uiPriority w:val="11"/>
    <w:rsid w:val="006F11B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F11B4"/>
    <w:rPr>
      <w:b/>
      <w:bCs/>
    </w:rPr>
  </w:style>
  <w:style w:type="character" w:styleId="Emphasis">
    <w:name w:val="Emphasis"/>
    <w:uiPriority w:val="20"/>
    <w:qFormat/>
    <w:rsid w:val="006F11B4"/>
    <w:rPr>
      <w:i/>
      <w:iCs/>
    </w:rPr>
  </w:style>
  <w:style w:type="paragraph" w:styleId="NoSpacing">
    <w:name w:val="No Spacing"/>
    <w:uiPriority w:val="1"/>
    <w:qFormat/>
    <w:rsid w:val="006F11B4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6F11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11B4"/>
    <w:rPr>
      <w:i/>
      <w:iCs/>
      <w:color w:val="000000"/>
      <w:sz w:val="20"/>
      <w:szCs w:val="20"/>
      <w:lang w:val="fi-FI" w:eastAsia="fi-FI" w:bidi="ar-SA"/>
    </w:rPr>
  </w:style>
  <w:style w:type="character" w:customStyle="1" w:styleId="QuoteChar">
    <w:name w:val="Quote Char"/>
    <w:link w:val="Quote"/>
    <w:uiPriority w:val="29"/>
    <w:rsid w:val="006F11B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1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fi-FI" w:eastAsia="fi-FI" w:bidi="ar-SA"/>
    </w:rPr>
  </w:style>
  <w:style w:type="character" w:customStyle="1" w:styleId="IntenseQuoteChar">
    <w:name w:val="Intense Quote Char"/>
    <w:link w:val="IntenseQuote"/>
    <w:uiPriority w:val="30"/>
    <w:rsid w:val="006F11B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F11B4"/>
    <w:rPr>
      <w:i/>
      <w:iCs/>
      <w:color w:val="808080"/>
    </w:rPr>
  </w:style>
  <w:style w:type="character" w:styleId="IntenseEmphasis">
    <w:name w:val="Intense Emphasis"/>
    <w:uiPriority w:val="21"/>
    <w:qFormat/>
    <w:rsid w:val="006F11B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F11B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F11B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F11B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11B4"/>
    <w:pPr>
      <w:outlineLvl w:val="9"/>
    </w:pPr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8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ebbu</dc:creator>
  <cp:lastModifiedBy>ebbu</cp:lastModifiedBy>
  <cp:revision>1</cp:revision>
  <dcterms:created xsi:type="dcterms:W3CDTF">2015-03-26T13:32:00Z</dcterms:created>
  <dcterms:modified xsi:type="dcterms:W3CDTF">2015-03-26T13:55:00Z</dcterms:modified>
</cp:coreProperties>
</file>